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AE78" w14:textId="77777777" w:rsidR="00F13604" w:rsidRDefault="00F13604" w:rsidP="009453B5">
      <w:pPr>
        <w:spacing w:after="0"/>
      </w:pPr>
    </w:p>
    <w:p w14:paraId="7C06086F" w14:textId="77777777" w:rsidR="00F13604" w:rsidRDefault="00F13604" w:rsidP="009453B5">
      <w:pPr>
        <w:spacing w:after="0"/>
        <w:jc w:val="center"/>
        <w:rPr>
          <w:b/>
        </w:rPr>
      </w:pPr>
    </w:p>
    <w:p w14:paraId="0E7E782C" w14:textId="77777777" w:rsidR="009453B5" w:rsidRPr="00F13604" w:rsidRDefault="009453B5" w:rsidP="009453B5">
      <w:pPr>
        <w:spacing w:after="0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F13604" w:rsidRPr="00F13604" w14:paraId="19BA35A2" w14:textId="77777777" w:rsidTr="00F13604">
        <w:tc>
          <w:tcPr>
            <w:tcW w:w="3794" w:type="dxa"/>
          </w:tcPr>
          <w:p w14:paraId="24D4EE8D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IME I PREZIME/NAZIV PONUDITELJA:</w:t>
            </w:r>
          </w:p>
        </w:tc>
        <w:tc>
          <w:tcPr>
            <w:tcW w:w="5494" w:type="dxa"/>
          </w:tcPr>
          <w:p w14:paraId="17D06467" w14:textId="77777777" w:rsidR="00F13604" w:rsidRPr="00F13604" w:rsidRDefault="00F13604" w:rsidP="00F13604"/>
          <w:p w14:paraId="30A87A57" w14:textId="77777777" w:rsidR="00F13604" w:rsidRDefault="00F13604" w:rsidP="00F13604"/>
          <w:p w14:paraId="4A6A3AEA" w14:textId="77777777" w:rsidR="003C3434" w:rsidRDefault="003C3434" w:rsidP="00F13604"/>
          <w:p w14:paraId="6862FEA5" w14:textId="77777777" w:rsidR="003C3434" w:rsidRPr="00F13604" w:rsidRDefault="003C3434" w:rsidP="00F13604"/>
          <w:p w14:paraId="38CFDF67" w14:textId="77777777" w:rsidR="00F13604" w:rsidRPr="00F13604" w:rsidRDefault="00F13604" w:rsidP="00F13604"/>
        </w:tc>
      </w:tr>
      <w:tr w:rsidR="00F13604" w:rsidRPr="00F13604" w14:paraId="2D0E1870" w14:textId="77777777" w:rsidTr="00F13604">
        <w:tc>
          <w:tcPr>
            <w:tcW w:w="3794" w:type="dxa"/>
          </w:tcPr>
          <w:p w14:paraId="17A838B5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ADRESA:</w:t>
            </w:r>
          </w:p>
        </w:tc>
        <w:tc>
          <w:tcPr>
            <w:tcW w:w="5494" w:type="dxa"/>
          </w:tcPr>
          <w:p w14:paraId="2B943BB7" w14:textId="77777777" w:rsidR="00F13604" w:rsidRPr="00F13604" w:rsidRDefault="00F13604" w:rsidP="00F13604"/>
          <w:p w14:paraId="70C3ABA7" w14:textId="77777777" w:rsidR="00F13604" w:rsidRPr="00F13604" w:rsidRDefault="00F13604" w:rsidP="00F13604"/>
          <w:p w14:paraId="1D9D0D25" w14:textId="77777777" w:rsidR="00F13604" w:rsidRPr="00F13604" w:rsidRDefault="00F13604" w:rsidP="00F13604"/>
        </w:tc>
      </w:tr>
      <w:tr w:rsidR="00F13604" w:rsidRPr="00F13604" w14:paraId="3F0860B3" w14:textId="77777777" w:rsidTr="00F13604">
        <w:tc>
          <w:tcPr>
            <w:tcW w:w="3794" w:type="dxa"/>
          </w:tcPr>
          <w:p w14:paraId="10CC4BEB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OIB:</w:t>
            </w:r>
          </w:p>
        </w:tc>
        <w:tc>
          <w:tcPr>
            <w:tcW w:w="5494" w:type="dxa"/>
          </w:tcPr>
          <w:p w14:paraId="088937F0" w14:textId="77777777" w:rsidR="00F13604" w:rsidRPr="00F13604" w:rsidRDefault="00F13604" w:rsidP="00F13604"/>
          <w:p w14:paraId="1333A332" w14:textId="77777777" w:rsidR="00F13604" w:rsidRPr="00F13604" w:rsidRDefault="00F13604" w:rsidP="00F13604"/>
        </w:tc>
      </w:tr>
      <w:tr w:rsidR="00F13604" w:rsidRPr="00F13604" w14:paraId="00328B7B" w14:textId="77777777" w:rsidTr="00F13604">
        <w:tc>
          <w:tcPr>
            <w:tcW w:w="3794" w:type="dxa"/>
          </w:tcPr>
          <w:p w14:paraId="3F727AF5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KONTAKT:</w:t>
            </w:r>
          </w:p>
        </w:tc>
        <w:tc>
          <w:tcPr>
            <w:tcW w:w="5494" w:type="dxa"/>
          </w:tcPr>
          <w:p w14:paraId="25E3F13B" w14:textId="77777777" w:rsidR="00F13604" w:rsidRPr="00F13604" w:rsidRDefault="00F13604" w:rsidP="00F13604"/>
          <w:p w14:paraId="34AA3150" w14:textId="77777777" w:rsidR="00F13604" w:rsidRPr="00F13604" w:rsidRDefault="00F13604" w:rsidP="00F13604"/>
        </w:tc>
      </w:tr>
      <w:tr w:rsidR="00F13604" w:rsidRPr="00F13604" w14:paraId="5353B42A" w14:textId="77777777" w:rsidTr="00F13604">
        <w:tc>
          <w:tcPr>
            <w:tcW w:w="3794" w:type="dxa"/>
          </w:tcPr>
          <w:p w14:paraId="2E1D90C0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E-MAIL:</w:t>
            </w:r>
          </w:p>
        </w:tc>
        <w:tc>
          <w:tcPr>
            <w:tcW w:w="5494" w:type="dxa"/>
          </w:tcPr>
          <w:p w14:paraId="3F46EFE4" w14:textId="77777777" w:rsidR="00F13604" w:rsidRPr="00F13604" w:rsidRDefault="00F13604" w:rsidP="00F13604"/>
          <w:p w14:paraId="1F6DD366" w14:textId="77777777" w:rsidR="00F13604" w:rsidRPr="00F13604" w:rsidRDefault="00F13604" w:rsidP="00F13604"/>
        </w:tc>
      </w:tr>
      <w:tr w:rsidR="00F13604" w:rsidRPr="00F13604" w14:paraId="558322D1" w14:textId="77777777" w:rsidTr="00F13604">
        <w:tc>
          <w:tcPr>
            <w:tcW w:w="3794" w:type="dxa"/>
          </w:tcPr>
          <w:p w14:paraId="4D338D5E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REDNI BROJ LOKACIJE I DJELATNOST ZA KOJU SE NATJEČEM:</w:t>
            </w:r>
          </w:p>
        </w:tc>
        <w:tc>
          <w:tcPr>
            <w:tcW w:w="5494" w:type="dxa"/>
          </w:tcPr>
          <w:p w14:paraId="4DC32E62" w14:textId="77777777" w:rsidR="00F13604" w:rsidRPr="00F13604" w:rsidRDefault="00F13604" w:rsidP="00F13604"/>
          <w:p w14:paraId="53D73A45" w14:textId="77777777" w:rsidR="00F13604" w:rsidRPr="00F13604" w:rsidRDefault="00F13604" w:rsidP="00F13604"/>
          <w:p w14:paraId="02E34CA6" w14:textId="77777777" w:rsidR="00F13604" w:rsidRPr="00F13604" w:rsidRDefault="00F13604" w:rsidP="00F13604"/>
          <w:p w14:paraId="65003F24" w14:textId="77777777" w:rsidR="00F13604" w:rsidRPr="00F13604" w:rsidRDefault="00F13604" w:rsidP="00F13604"/>
        </w:tc>
      </w:tr>
      <w:tr w:rsidR="00F13604" w:rsidRPr="00F13604" w14:paraId="651258B8" w14:textId="77777777" w:rsidTr="00F13604">
        <w:tc>
          <w:tcPr>
            <w:tcW w:w="3794" w:type="dxa"/>
          </w:tcPr>
          <w:p w14:paraId="22DB9B7F" w14:textId="77777777" w:rsid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PONUĐENI IZNOS:</w:t>
            </w:r>
          </w:p>
          <w:p w14:paraId="5DE91C5E" w14:textId="77777777" w:rsidR="009C56E2" w:rsidRPr="00F13604" w:rsidRDefault="009C56E2" w:rsidP="00F13604">
            <w:pPr>
              <w:rPr>
                <w:b/>
              </w:rPr>
            </w:pPr>
          </w:p>
        </w:tc>
        <w:tc>
          <w:tcPr>
            <w:tcW w:w="5494" w:type="dxa"/>
          </w:tcPr>
          <w:p w14:paraId="52F23C0E" w14:textId="77777777" w:rsidR="00F13604" w:rsidRPr="00F13604" w:rsidRDefault="00F13604" w:rsidP="00F13604"/>
          <w:p w14:paraId="31F6D33B" w14:textId="77777777" w:rsidR="00F13604" w:rsidRPr="00F13604" w:rsidRDefault="00F13604" w:rsidP="00F13604"/>
        </w:tc>
      </w:tr>
      <w:tr w:rsidR="00F13604" w:rsidRPr="00F13604" w14:paraId="6024A73F" w14:textId="77777777" w:rsidTr="00F13604">
        <w:tc>
          <w:tcPr>
            <w:tcW w:w="3794" w:type="dxa"/>
          </w:tcPr>
          <w:p w14:paraId="0BE28654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IBAN I NAZIV BANKE:</w:t>
            </w:r>
          </w:p>
        </w:tc>
        <w:tc>
          <w:tcPr>
            <w:tcW w:w="5494" w:type="dxa"/>
          </w:tcPr>
          <w:p w14:paraId="0C48052F" w14:textId="77777777" w:rsidR="00F13604" w:rsidRPr="00F13604" w:rsidRDefault="00F13604" w:rsidP="00F13604"/>
          <w:p w14:paraId="41FB862F" w14:textId="77777777" w:rsidR="00F13604" w:rsidRPr="00F13604" w:rsidRDefault="00F13604" w:rsidP="00F13604"/>
          <w:p w14:paraId="6957960F" w14:textId="77777777" w:rsidR="00F13604" w:rsidRPr="00F13604" w:rsidRDefault="00F13604" w:rsidP="00F13604"/>
        </w:tc>
      </w:tr>
    </w:tbl>
    <w:p w14:paraId="79310801" w14:textId="77777777" w:rsidR="00F13604" w:rsidRPr="00F13604" w:rsidRDefault="00F13604" w:rsidP="009453B5">
      <w:pPr>
        <w:spacing w:after="0"/>
        <w:rPr>
          <w:b/>
        </w:rPr>
      </w:pPr>
    </w:p>
    <w:p w14:paraId="690D12AF" w14:textId="77777777" w:rsidR="00F13604" w:rsidRPr="00F13604" w:rsidRDefault="00F13604" w:rsidP="009453B5">
      <w:pPr>
        <w:spacing w:after="0"/>
        <w:rPr>
          <w:b/>
        </w:rPr>
      </w:pPr>
      <w:r w:rsidRPr="00F13604">
        <w:rPr>
          <w:b/>
        </w:rPr>
        <w:t>DATUM:</w:t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  <w:t>POTPIS I PEČAT:</w:t>
      </w:r>
      <w:r w:rsidRPr="00F1360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592BB63" w14:textId="77777777" w:rsidR="009453B5" w:rsidRDefault="009453B5" w:rsidP="009453B5">
      <w:pPr>
        <w:spacing w:after="0"/>
        <w:rPr>
          <w:sz w:val="20"/>
          <w:szCs w:val="20"/>
        </w:rPr>
      </w:pPr>
    </w:p>
    <w:p w14:paraId="592B8973" w14:textId="77777777" w:rsidR="009453B5" w:rsidRDefault="009453B5" w:rsidP="009453B5">
      <w:pPr>
        <w:spacing w:after="0"/>
        <w:rPr>
          <w:b/>
          <w:sz w:val="18"/>
          <w:szCs w:val="18"/>
        </w:rPr>
      </w:pPr>
    </w:p>
    <w:p w14:paraId="7644DB5D" w14:textId="77777777" w:rsidR="009453B5" w:rsidRDefault="009453B5" w:rsidP="009453B5">
      <w:pPr>
        <w:spacing w:after="0"/>
        <w:rPr>
          <w:b/>
          <w:sz w:val="18"/>
          <w:szCs w:val="18"/>
        </w:rPr>
      </w:pPr>
    </w:p>
    <w:p w14:paraId="4AA06FC7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07ECFBD7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298612B7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1788C562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7508FE57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75124338" w14:textId="77777777" w:rsidR="00F13604" w:rsidRPr="00572FF5" w:rsidRDefault="00F13604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>Prilozi:</w:t>
      </w:r>
    </w:p>
    <w:p w14:paraId="58A99FAC" w14:textId="25E72A8F" w:rsidR="00F13604" w:rsidRPr="00572FF5" w:rsidRDefault="00F13604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 xml:space="preserve">1. Preslika osobne iskaznice </w:t>
      </w:r>
      <w:r w:rsidR="00572FF5">
        <w:rPr>
          <w:b/>
          <w:sz w:val="20"/>
          <w:szCs w:val="18"/>
        </w:rPr>
        <w:t>ukoliko je ponuditelj fizička osoba</w:t>
      </w:r>
      <w:r w:rsidRPr="00572FF5">
        <w:rPr>
          <w:b/>
          <w:sz w:val="20"/>
          <w:szCs w:val="18"/>
        </w:rPr>
        <w:t>;</w:t>
      </w:r>
    </w:p>
    <w:p w14:paraId="7E5F6BB6" w14:textId="0B646724" w:rsidR="00F13604" w:rsidRPr="00572FF5" w:rsidRDefault="00F13604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 xml:space="preserve">2. </w:t>
      </w:r>
      <w:r w:rsidR="000A434E" w:rsidRPr="00572FF5">
        <w:rPr>
          <w:b/>
          <w:sz w:val="20"/>
          <w:szCs w:val="18"/>
        </w:rPr>
        <w:t>Preslika rješenja</w:t>
      </w:r>
      <w:r w:rsidRPr="00572FF5">
        <w:rPr>
          <w:b/>
          <w:sz w:val="20"/>
          <w:szCs w:val="18"/>
        </w:rPr>
        <w:t xml:space="preserve"> o upisu u sudski registar za pravne </w:t>
      </w:r>
      <w:r w:rsidR="00572FF5">
        <w:rPr>
          <w:b/>
          <w:sz w:val="20"/>
          <w:szCs w:val="18"/>
        </w:rPr>
        <w:t xml:space="preserve">osobe ili preslika rješenja o upisu u obrtni registar za fizičke osobe ili preslika </w:t>
      </w:r>
      <w:r w:rsidR="00A944C3" w:rsidRPr="00572FF5">
        <w:rPr>
          <w:b/>
          <w:sz w:val="20"/>
          <w:szCs w:val="18"/>
        </w:rPr>
        <w:t>rješenja</w:t>
      </w:r>
      <w:r w:rsidRPr="00572FF5">
        <w:rPr>
          <w:b/>
          <w:sz w:val="20"/>
          <w:szCs w:val="18"/>
        </w:rPr>
        <w:t xml:space="preserve"> o upisu u reg</w:t>
      </w:r>
      <w:r w:rsidR="00CD3909" w:rsidRPr="00572FF5">
        <w:rPr>
          <w:b/>
          <w:sz w:val="20"/>
          <w:szCs w:val="18"/>
        </w:rPr>
        <w:t xml:space="preserve">istar </w:t>
      </w:r>
      <w:r w:rsidR="00572FF5">
        <w:rPr>
          <w:b/>
          <w:sz w:val="20"/>
          <w:szCs w:val="18"/>
        </w:rPr>
        <w:t xml:space="preserve">udruge i sl. </w:t>
      </w:r>
      <w:r w:rsidRPr="00572FF5">
        <w:rPr>
          <w:b/>
          <w:sz w:val="20"/>
          <w:szCs w:val="18"/>
        </w:rPr>
        <w:t xml:space="preserve">ili </w:t>
      </w:r>
      <w:r w:rsidR="00A944C3" w:rsidRPr="00572FF5">
        <w:rPr>
          <w:b/>
          <w:sz w:val="20"/>
          <w:szCs w:val="18"/>
        </w:rPr>
        <w:t>preslik</w:t>
      </w:r>
      <w:r w:rsidR="00572FF5">
        <w:rPr>
          <w:b/>
          <w:sz w:val="20"/>
          <w:szCs w:val="18"/>
        </w:rPr>
        <w:t>a</w:t>
      </w:r>
      <w:r w:rsidR="00A944C3" w:rsidRPr="00572FF5">
        <w:rPr>
          <w:b/>
          <w:sz w:val="20"/>
          <w:szCs w:val="18"/>
        </w:rPr>
        <w:t xml:space="preserve"> </w:t>
      </w:r>
      <w:r w:rsidR="00572FF5">
        <w:rPr>
          <w:b/>
          <w:sz w:val="20"/>
          <w:szCs w:val="18"/>
        </w:rPr>
        <w:t xml:space="preserve">rješenja </w:t>
      </w:r>
      <w:r w:rsidR="00A944C3" w:rsidRPr="00572FF5">
        <w:rPr>
          <w:b/>
          <w:sz w:val="20"/>
          <w:szCs w:val="18"/>
        </w:rPr>
        <w:t>o upisu u OPG</w:t>
      </w:r>
      <w:r w:rsidRPr="00572FF5">
        <w:rPr>
          <w:b/>
          <w:sz w:val="20"/>
          <w:szCs w:val="18"/>
        </w:rPr>
        <w:t>;</w:t>
      </w:r>
    </w:p>
    <w:p w14:paraId="2DB42A57" w14:textId="599E1066" w:rsidR="00F13604" w:rsidRPr="00572FF5" w:rsidRDefault="00F13604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 xml:space="preserve">3. Dokaz o plaćenoj jamčevini (20% početne </w:t>
      </w:r>
      <w:r w:rsidR="00572FF5">
        <w:rPr>
          <w:b/>
          <w:sz w:val="20"/>
          <w:szCs w:val="18"/>
        </w:rPr>
        <w:t>visine naknade</w:t>
      </w:r>
      <w:r w:rsidRPr="00572FF5">
        <w:rPr>
          <w:b/>
          <w:sz w:val="20"/>
          <w:szCs w:val="18"/>
        </w:rPr>
        <w:t>);</w:t>
      </w:r>
    </w:p>
    <w:p w14:paraId="73C923F1" w14:textId="3D7F0C4A" w:rsidR="00BC6E97" w:rsidRPr="00572FF5" w:rsidRDefault="00F13604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 xml:space="preserve">4. </w:t>
      </w:r>
      <w:r w:rsidR="00BC6E97" w:rsidRPr="00572FF5">
        <w:rPr>
          <w:b/>
          <w:sz w:val="20"/>
          <w:szCs w:val="18"/>
        </w:rPr>
        <w:t>Izjava o prihvaćanju svih uvjeta iz natječaja;</w:t>
      </w:r>
    </w:p>
    <w:p w14:paraId="0674DAAD" w14:textId="1F5C6D51" w:rsidR="00F13604" w:rsidRPr="00572FF5" w:rsidRDefault="00BC6E97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 xml:space="preserve">5. </w:t>
      </w:r>
      <w:r w:rsidR="00572FF5">
        <w:rPr>
          <w:b/>
          <w:sz w:val="20"/>
          <w:szCs w:val="18"/>
        </w:rPr>
        <w:t xml:space="preserve">Dokaz o plaćenim svim obvezama </w:t>
      </w:r>
      <w:r w:rsidR="00F13604" w:rsidRPr="00572FF5">
        <w:rPr>
          <w:b/>
          <w:sz w:val="20"/>
          <w:szCs w:val="18"/>
        </w:rPr>
        <w:t xml:space="preserve">za koje evidenciju vodi Porezna uprava </w:t>
      </w:r>
      <w:r w:rsidR="00572FF5">
        <w:rPr>
          <w:b/>
          <w:sz w:val="20"/>
          <w:szCs w:val="18"/>
        </w:rPr>
        <w:t>do dana podnošenja ponude</w:t>
      </w:r>
      <w:r w:rsidR="00F13604" w:rsidRPr="00572FF5">
        <w:rPr>
          <w:b/>
          <w:sz w:val="20"/>
          <w:szCs w:val="18"/>
        </w:rPr>
        <w:t>;</w:t>
      </w:r>
    </w:p>
    <w:p w14:paraId="4BF5D7B8" w14:textId="77777777" w:rsidR="00F13604" w:rsidRPr="00CD3909" w:rsidRDefault="00BC6E97" w:rsidP="009453B5">
      <w:pPr>
        <w:spacing w:after="0"/>
        <w:rPr>
          <w:b/>
          <w:sz w:val="20"/>
          <w:szCs w:val="18"/>
        </w:rPr>
      </w:pPr>
      <w:r w:rsidRPr="00572FF5">
        <w:rPr>
          <w:b/>
          <w:sz w:val="20"/>
          <w:szCs w:val="18"/>
        </w:rPr>
        <w:t>6</w:t>
      </w:r>
      <w:r w:rsidR="00F13604" w:rsidRPr="00572FF5">
        <w:rPr>
          <w:b/>
          <w:sz w:val="20"/>
          <w:szCs w:val="18"/>
        </w:rPr>
        <w:t>. Dokazi iz točke 3. Javnog natječaja</w:t>
      </w:r>
    </w:p>
    <w:sectPr w:rsidR="00F13604" w:rsidRPr="00CD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C4A"/>
    <w:multiLevelType w:val="hybridMultilevel"/>
    <w:tmpl w:val="F4A28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3535">
    <w:abstractNumId w:val="0"/>
  </w:num>
  <w:num w:numId="2" w16cid:durableId="12957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604"/>
    <w:rsid w:val="000A434E"/>
    <w:rsid w:val="001142D8"/>
    <w:rsid w:val="00215500"/>
    <w:rsid w:val="0024703B"/>
    <w:rsid w:val="0028350B"/>
    <w:rsid w:val="003C3434"/>
    <w:rsid w:val="00572FF5"/>
    <w:rsid w:val="006E23F6"/>
    <w:rsid w:val="009453B5"/>
    <w:rsid w:val="009B3E32"/>
    <w:rsid w:val="009C56E2"/>
    <w:rsid w:val="00A944C3"/>
    <w:rsid w:val="00AD13E2"/>
    <w:rsid w:val="00BC6E97"/>
    <w:rsid w:val="00CD3909"/>
    <w:rsid w:val="00EA7373"/>
    <w:rsid w:val="00F039C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FC07"/>
  <w15:docId w15:val="{5CA64583-4A7B-4422-8101-12CFF8F6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Reetkatablice">
    <w:name w:val="Table Grid"/>
    <w:basedOn w:val="Obinatablica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Roberta Malenica</cp:lastModifiedBy>
  <cp:revision>17</cp:revision>
  <dcterms:created xsi:type="dcterms:W3CDTF">2020-06-01T12:32:00Z</dcterms:created>
  <dcterms:modified xsi:type="dcterms:W3CDTF">2026-06-01T06:02:00Z</dcterms:modified>
</cp:coreProperties>
</file>