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9C0BE" w14:textId="1FFC6045" w:rsidR="00200497" w:rsidRDefault="00000000" w:rsidP="00AF53C2">
      <w:r>
        <w:t>Ime i prezime</w:t>
      </w:r>
      <w:r w:rsidR="00AF53C2">
        <w:t xml:space="preserve">: </w:t>
      </w:r>
      <w:r>
        <w:t>____________________________</w:t>
      </w:r>
      <w:r w:rsidR="00AF53C2">
        <w:t>____</w:t>
      </w:r>
    </w:p>
    <w:p w14:paraId="381C8465" w14:textId="77777777" w:rsidR="00AF53C2" w:rsidRDefault="00AF53C2" w:rsidP="00AF53C2"/>
    <w:p w14:paraId="75C38586" w14:textId="15A61B23" w:rsidR="00200497" w:rsidRDefault="00000000" w:rsidP="00AF53C2">
      <w:r>
        <w:t>Adresa</w:t>
      </w:r>
      <w:r w:rsidR="00AF53C2">
        <w:t xml:space="preserve">: </w:t>
      </w:r>
      <w:r>
        <w:t>____________________________</w:t>
      </w:r>
      <w:r w:rsidR="00AF53C2">
        <w:t>__________</w:t>
      </w:r>
    </w:p>
    <w:p w14:paraId="307AA663" w14:textId="77777777" w:rsidR="00AF53C2" w:rsidRDefault="00AF53C2" w:rsidP="00AF53C2"/>
    <w:p w14:paraId="6752DE21" w14:textId="1B7FD74F" w:rsidR="00200497" w:rsidRDefault="00000000" w:rsidP="00AF53C2">
      <w:r>
        <w:t>Broj telefona i e-mail adresa</w:t>
      </w:r>
      <w:r w:rsidR="00AF53C2">
        <w:t>:</w:t>
      </w:r>
      <w:r>
        <w:t>______________________</w:t>
      </w:r>
    </w:p>
    <w:p w14:paraId="031DA6E8" w14:textId="77777777" w:rsidR="00AF53C2" w:rsidRDefault="00AF53C2" w:rsidP="00AF53C2"/>
    <w:p w14:paraId="06E0AAFD" w14:textId="79D309A8" w:rsidR="00200497" w:rsidRDefault="00000000" w:rsidP="00AF53C2">
      <w:r>
        <w:t>Datum rođenja</w:t>
      </w:r>
      <w:r w:rsidR="00AF53C2">
        <w:t xml:space="preserve">: </w:t>
      </w:r>
      <w:r>
        <w:t>____________________________</w:t>
      </w:r>
    </w:p>
    <w:p w14:paraId="35270954" w14:textId="77777777" w:rsidR="00AF53C2" w:rsidRDefault="00AF53C2" w:rsidP="00AF53C2"/>
    <w:p w14:paraId="1C6BCB58" w14:textId="4F6C08C9" w:rsidR="00200497" w:rsidRDefault="00000000" w:rsidP="00AF53C2">
      <w:r>
        <w:t>OIB</w:t>
      </w:r>
      <w:r w:rsidR="00AF53C2">
        <w:t>:</w:t>
      </w:r>
      <w:r>
        <w:t>____________________________</w:t>
      </w:r>
    </w:p>
    <w:p w14:paraId="7A80410D" w14:textId="77777777" w:rsidR="00AF53C2" w:rsidRDefault="00AF53C2" w:rsidP="00AF53C2"/>
    <w:p w14:paraId="7114C0ED" w14:textId="1461F08D" w:rsidR="00AF53C2" w:rsidRDefault="00AF53C2" w:rsidP="00AF53C2">
      <w:r>
        <w:t>IBAN računa (molimo napisati čitko) ___________________________</w:t>
      </w:r>
      <w:r w:rsidR="00296172">
        <w:t>_</w:t>
      </w:r>
    </w:p>
    <w:p w14:paraId="0514EA9B" w14:textId="77777777" w:rsidR="00AF53C2" w:rsidRDefault="00AF53C2" w:rsidP="00AF53C2"/>
    <w:p w14:paraId="6E64A224" w14:textId="77777777" w:rsidR="00200497" w:rsidRDefault="00000000">
      <w:pPr>
        <w:widowControl/>
        <w:tabs>
          <w:tab w:val="left" w:pos="8505"/>
        </w:tabs>
        <w:ind w:left="6804" w:right="426" w:hanging="708"/>
        <w:jc w:val="both"/>
      </w:pPr>
      <w:r>
        <w:rPr>
          <w:rFonts w:eastAsia="Calibri" w:cs="Times New Roman"/>
          <w:kern w:val="0"/>
          <w:lang w:eastAsia="en-US" w:bidi="ar-SA"/>
        </w:rPr>
        <w:t xml:space="preserve">                                                                                                                                  </w:t>
      </w:r>
      <w:r>
        <w:t xml:space="preserve">                                                                                   </w:t>
      </w:r>
    </w:p>
    <w:p w14:paraId="25AD419B" w14:textId="77777777" w:rsidR="00200497" w:rsidRDefault="00000000">
      <w:pPr>
        <w:widowControl/>
        <w:jc w:val="both"/>
        <w:rPr>
          <w:rFonts w:cs="Times New Roman"/>
          <w:sz w:val="22"/>
          <w:szCs w:val="22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75D5228" wp14:editId="422583E0">
            <wp:extent cx="476250" cy="514350"/>
            <wp:effectExtent l="0" t="0" r="0" b="0"/>
            <wp:docPr id="1" name="Picture 1" descr="C:\Users\kztokic\Desktop\Grb Grada Malog Lošinj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kztokic\Desktop\Grb Grada Malog Lošinja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A9AF9" w14:textId="77777777" w:rsidR="00200497" w:rsidRDefault="00000000">
      <w:pPr>
        <w:widowControl/>
        <w:jc w:val="right"/>
      </w:pPr>
      <w:r>
        <w:rPr>
          <w:rFonts w:eastAsia="Calibri" w:cs="Times New Roman"/>
          <w:b/>
          <w:kern w:val="0"/>
          <w:sz w:val="22"/>
          <w:szCs w:val="22"/>
          <w:lang w:eastAsia="en-US" w:bidi="ar-SA"/>
        </w:rPr>
        <w:t>GRAD MALI LOŠINJ</w:t>
      </w:r>
    </w:p>
    <w:p w14:paraId="4BD7F6C2" w14:textId="77777777" w:rsidR="00200497" w:rsidRDefault="00000000">
      <w:pPr>
        <w:jc w:val="right"/>
      </w:pPr>
      <w:r>
        <w:rPr>
          <w:rFonts w:cs="Times New Roman"/>
          <w:b/>
          <w:kern w:val="0"/>
          <w:sz w:val="22"/>
          <w:szCs w:val="22"/>
          <w:lang w:eastAsia="ar-SA" w:bidi="ar-SA"/>
        </w:rPr>
        <w:t xml:space="preserve">                                                                    UPRAVNI ODJEL ZA OPĆE, PRAVNE POSLOVE</w:t>
      </w:r>
    </w:p>
    <w:p w14:paraId="37224214" w14:textId="77777777" w:rsidR="00200497" w:rsidRDefault="00000000">
      <w:pPr>
        <w:jc w:val="right"/>
      </w:pPr>
      <w:r>
        <w:rPr>
          <w:rFonts w:cs="Times New Roman"/>
          <w:b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                                   I SAMOUPRAVU</w:t>
      </w:r>
    </w:p>
    <w:p w14:paraId="384DBC54" w14:textId="77777777" w:rsidR="00200497" w:rsidRDefault="00000000">
      <w:pPr>
        <w:widowControl/>
        <w:jc w:val="right"/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>51550 MALI LOŠINJ</w:t>
      </w:r>
    </w:p>
    <w:p w14:paraId="193EABCC" w14:textId="77777777" w:rsidR="00200497" w:rsidRDefault="00000000">
      <w:pPr>
        <w:widowControl/>
        <w:jc w:val="right"/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>Riva lošinjskih kapetana 7</w:t>
      </w:r>
    </w:p>
    <w:p w14:paraId="14517D50" w14:textId="77777777" w:rsidR="00200497" w:rsidRDefault="00200497"/>
    <w:p w14:paraId="1541357D" w14:textId="77777777" w:rsidR="00200497" w:rsidRDefault="00000000">
      <w:pPr>
        <w:jc w:val="both"/>
      </w:pPr>
      <w:r>
        <w:rPr>
          <w:b/>
        </w:rPr>
        <w:t>PREDMET:</w:t>
      </w:r>
      <w:r>
        <w:t xml:space="preserve"> Zahtjev za ostvarivanje prava na pomoć u opremi novorođenog djeteta</w:t>
      </w:r>
    </w:p>
    <w:p w14:paraId="01ADC492" w14:textId="77777777" w:rsidR="00200497" w:rsidRDefault="00200497">
      <w:pPr>
        <w:jc w:val="both"/>
      </w:pPr>
    </w:p>
    <w:p w14:paraId="6F5566ED" w14:textId="0C560813" w:rsidR="00200497" w:rsidRDefault="00000000" w:rsidP="00296172">
      <w:pPr>
        <w:jc w:val="both"/>
      </w:pPr>
      <w:r>
        <w:tab/>
        <w:t>Sukladno članku 18., 19., 20. i 21. Odluke o zaštiti socijalnog standarda građana (Službene novine PGŽ, broj: 20/19, 36/20, 36/22, 34/24, 49/25) podnosim zahtjev za ostvarivanje prava na pomoć u opremi novorođenog djeteta, isplatom pripadajuće pomoći za dijete:</w:t>
      </w:r>
    </w:p>
    <w:p w14:paraId="3A5A91FF" w14:textId="77777777" w:rsidR="00200497" w:rsidRDefault="00200497">
      <w:pPr>
        <w:jc w:val="both"/>
      </w:pPr>
    </w:p>
    <w:p w14:paraId="3F9FB83B" w14:textId="77777777" w:rsidR="00200497" w:rsidRDefault="00000000">
      <w:pPr>
        <w:jc w:val="both"/>
      </w:pPr>
      <w:r>
        <w:t xml:space="preserve">_______________________________ (ime i prezime djeteta), rođenog _______________ </w:t>
      </w:r>
    </w:p>
    <w:p w14:paraId="6D6B8C0B" w14:textId="77777777" w:rsidR="00200497" w:rsidRDefault="00200497">
      <w:pPr>
        <w:jc w:val="both"/>
      </w:pPr>
    </w:p>
    <w:p w14:paraId="51E86F51" w14:textId="77777777" w:rsidR="00200497" w:rsidRDefault="00000000">
      <w:pPr>
        <w:jc w:val="both"/>
      </w:pPr>
      <w:r>
        <w:t>(datum rođenja) u _____________________ (mjesto rođenja).</w:t>
      </w:r>
    </w:p>
    <w:p w14:paraId="5D0350DD" w14:textId="77777777" w:rsidR="00200497" w:rsidRDefault="00200497">
      <w:pPr>
        <w:jc w:val="both"/>
      </w:pPr>
    </w:p>
    <w:p w14:paraId="63421157" w14:textId="77777777" w:rsidR="00200497" w:rsidRDefault="00000000">
      <w:pPr>
        <w:jc w:val="both"/>
      </w:pPr>
      <w:r>
        <w:t>Gore imenovano novorođeno dijete je ________ (red. broj) je rođeno dijete u obitelji.</w:t>
      </w:r>
    </w:p>
    <w:p w14:paraId="78A01563" w14:textId="77777777" w:rsidR="00200497" w:rsidRDefault="00200497">
      <w:pPr>
        <w:jc w:val="both"/>
      </w:pPr>
    </w:p>
    <w:p w14:paraId="30616E8D" w14:textId="77777777" w:rsidR="00200497" w:rsidRDefault="00200497">
      <w:pPr>
        <w:jc w:val="both"/>
      </w:pPr>
    </w:p>
    <w:p w14:paraId="24DAED2B" w14:textId="77777777" w:rsidR="00200497" w:rsidRDefault="00000000">
      <w:pPr>
        <w:jc w:val="both"/>
      </w:pPr>
      <w:r>
        <w:t>Zahtjevu prilažem:</w:t>
      </w:r>
    </w:p>
    <w:p w14:paraId="7DC94B35" w14:textId="77777777" w:rsidR="00200497" w:rsidRDefault="00200497">
      <w:pPr>
        <w:jc w:val="both"/>
      </w:pPr>
    </w:p>
    <w:p w14:paraId="2E572020" w14:textId="77777777" w:rsidR="00200497" w:rsidRDefault="00000000">
      <w:pPr>
        <w:pStyle w:val="Odlomakpopisa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Dokaz o prebivalištu za majku i oca (uvjerenje o prebivalištu ili preslika osobne iskaznice)</w:t>
      </w:r>
    </w:p>
    <w:p w14:paraId="5F782671" w14:textId="77777777" w:rsidR="00200497" w:rsidRDefault="00000000">
      <w:pPr>
        <w:pStyle w:val="Odlomakpopisa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Presliku izvatka iz matice rođenih za novorođeno dijete</w:t>
      </w:r>
    </w:p>
    <w:p w14:paraId="1F67AD72" w14:textId="77777777" w:rsidR="00200497" w:rsidRDefault="00000000">
      <w:pPr>
        <w:pStyle w:val="Odlomakpopisa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Presliku izvatka iz matice rođenih za drugu djecu u obitelji</w:t>
      </w:r>
    </w:p>
    <w:p w14:paraId="6775B392" w14:textId="77777777" w:rsidR="00200497" w:rsidRDefault="00000000">
      <w:pPr>
        <w:pStyle w:val="Odlomakpopisa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IBAN računa podnositelja zahtjeva za isplatu pomoći</w:t>
      </w:r>
    </w:p>
    <w:p w14:paraId="2976DAFB" w14:textId="77777777" w:rsidR="00200497" w:rsidRDefault="00000000">
      <w:pPr>
        <w:pStyle w:val="Odlomakpopisa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Ukoliko roditelji imaju različito mjesto prebivališta potrebno je priložiti uvjerenje o prebivalištu za svako dijete</w:t>
      </w:r>
    </w:p>
    <w:p w14:paraId="4FBB9B16" w14:textId="77777777" w:rsidR="00200497" w:rsidRDefault="00000000">
      <w:pPr>
        <w:pStyle w:val="Odlomakpopisa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Ukoliko je obitelj u stanju socijalne potrebe zahtjevu treba priložiti dokaze o istom (ostvarivanje prava na zajamčenu minimalnu naknadu, pravo na osobnu invalidninu, pravo na doplatak za pomoć i njegu, pravo na pomoć i njegu u kući, pravo na inkluzivni dodatak)</w:t>
      </w:r>
    </w:p>
    <w:p w14:paraId="6B3974E7" w14:textId="77777777" w:rsidR="00200497" w:rsidRDefault="00000000">
      <w:pPr>
        <w:pStyle w:val="Odlomakpopisa"/>
        <w:numPr>
          <w:ilvl w:val="0"/>
          <w:numId w:val="1"/>
        </w:num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Ukoliko roditelji novorođenog djeteta najmanje godinu dana prije rođenja djeteta imaju prebivalište u malim mjestima sa područja Grada Malog Lošinja (Susak, Ilovik, Unije, Srakane, Ustrine, Belej, Osor, Srem, Punta Križa i Sveti Jakov) potrebno je da isto dokažu kroz uvjerenje o prebivalištu iz kojeg je vidljivo da najmanje godinu dana žive u malom mjestu.</w:t>
      </w:r>
    </w:p>
    <w:p w14:paraId="1646C0ED" w14:textId="77777777" w:rsidR="00200497" w:rsidRDefault="00200497">
      <w:pPr>
        <w:jc w:val="both"/>
        <w:rPr>
          <w:sz w:val="22"/>
          <w:szCs w:val="22"/>
        </w:rPr>
      </w:pPr>
    </w:p>
    <w:p w14:paraId="3363F314" w14:textId="77777777" w:rsidR="00200497" w:rsidRDefault="00000000">
      <w:pPr>
        <w:jc w:val="both"/>
      </w:pPr>
      <w:r>
        <w:t>Ovime dajem izričitu privolu Gradu Mali Lošinj da prikuplja i obrađuje moje osobne podatke, isključivo za potrebe postupka za ostvarivanje prava na pomoć u opremi novorođenog djeteta.</w:t>
      </w:r>
    </w:p>
    <w:p w14:paraId="1C711BD6" w14:textId="77777777" w:rsidR="00200497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</w:t>
      </w:r>
    </w:p>
    <w:p w14:paraId="3A45A4DA" w14:textId="77777777" w:rsidR="00200497" w:rsidRDefault="00200497">
      <w:pPr>
        <w:jc w:val="both"/>
        <w:rPr>
          <w:sz w:val="22"/>
          <w:szCs w:val="22"/>
        </w:rPr>
      </w:pPr>
    </w:p>
    <w:p w14:paraId="1CD21D4F" w14:textId="77777777" w:rsidR="00200497" w:rsidRDefault="00000000">
      <w:pPr>
        <w:jc w:val="right"/>
      </w:pPr>
      <w:r>
        <w:t xml:space="preserve">                (potpis, ime i prezime)</w:t>
      </w:r>
    </w:p>
    <w:p w14:paraId="543F9C55" w14:textId="6BE5EECB" w:rsidR="00200497" w:rsidRDefault="00000000" w:rsidP="00296172">
      <w:r>
        <w:t xml:space="preserve"> U Malom Lošinju, _______________.g.</w:t>
      </w:r>
    </w:p>
    <w:sectPr w:rsidR="00200497" w:rsidSect="00296172">
      <w:pgSz w:w="11906" w:h="16838"/>
      <w:pgMar w:top="567" w:right="1558" w:bottom="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63C49"/>
    <w:multiLevelType w:val="multilevel"/>
    <w:tmpl w:val="E362C15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E59796A"/>
    <w:multiLevelType w:val="multilevel"/>
    <w:tmpl w:val="2FECF9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33821522">
    <w:abstractNumId w:val="0"/>
  </w:num>
  <w:num w:numId="2" w16cid:durableId="829905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0497"/>
    <w:rsid w:val="00200497"/>
    <w:rsid w:val="00296172"/>
    <w:rsid w:val="00903F73"/>
    <w:rsid w:val="00AF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A94A9"/>
  <w15:docId w15:val="{DB5BFD35-4256-4FFE-9ED3-5B72124E7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602"/>
    <w:pPr>
      <w:widowControl w:val="0"/>
      <w:textAlignment w:val="baseline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C02602"/>
    <w:rPr>
      <w:rFonts w:ascii="Tahoma" w:eastAsia="Lucida Sans Unicode" w:hAnsi="Tahoma" w:cs="Mangal"/>
      <w:kern w:val="2"/>
      <w:sz w:val="16"/>
      <w:szCs w:val="14"/>
      <w:lang w:eastAsia="hi-IN" w:bidi="hi-IN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Lucida Sans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"/>
    <w:qFormat/>
    <w:pPr>
      <w:suppressLineNumbers/>
    </w:pPr>
    <w:rPr>
      <w:rFonts w:cs="Lucida Sans"/>
    </w:rPr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C02602"/>
    <w:rPr>
      <w:rFonts w:ascii="Tahoma" w:hAnsi="Tahoma"/>
      <w:sz w:val="16"/>
      <w:szCs w:val="14"/>
    </w:rPr>
  </w:style>
  <w:style w:type="paragraph" w:styleId="Odlomakpopisa">
    <w:name w:val="List Paragraph"/>
    <w:basedOn w:val="Normal"/>
    <w:uiPriority w:val="34"/>
    <w:qFormat/>
    <w:rsid w:val="005A4776"/>
    <w:pPr>
      <w:ind w:left="720"/>
      <w:contextualSpacing/>
    </w:pPr>
    <w:rPr>
      <w:szCs w:val="21"/>
    </w:rPr>
  </w:style>
  <w:style w:type="paragraph" w:styleId="StandardWeb">
    <w:name w:val="Normal (Web)"/>
    <w:basedOn w:val="Normal"/>
    <w:uiPriority w:val="99"/>
    <w:semiHidden/>
    <w:unhideWhenUsed/>
    <w:qFormat/>
    <w:rsid w:val="005A4776"/>
    <w:pPr>
      <w:widowControl/>
      <w:suppressAutoHyphens w:val="0"/>
      <w:spacing w:beforeAutospacing="1" w:afterAutospacing="1"/>
      <w:textAlignment w:val="auto"/>
    </w:pPr>
    <w:rPr>
      <w:rFonts w:eastAsia="Times New Roman" w:cs="Times New Roman"/>
      <w:kern w:val="0"/>
      <w:lang w:eastAsia="hr-H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Žuškin Tokić</dc:creator>
  <dc:description/>
  <cp:lastModifiedBy>Kristina Žuškin Tokić</cp:lastModifiedBy>
  <cp:revision>9</cp:revision>
  <cp:lastPrinted>2025-11-05T12:28:00Z</cp:lastPrinted>
  <dcterms:created xsi:type="dcterms:W3CDTF">2021-09-22T11:59:00Z</dcterms:created>
  <dcterms:modified xsi:type="dcterms:W3CDTF">2026-08-31T10:51:00Z</dcterms:modified>
  <dc:language>hr-HR</dc:language>
</cp:coreProperties>
</file>