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6759D" w14:textId="77777777" w:rsidR="00AB1F8B" w:rsidRPr="00AB1F8B" w:rsidRDefault="00AB1F8B" w:rsidP="00AB1F8B">
      <w:pPr>
        <w:suppressAutoHyphens/>
        <w:spacing w:after="0" w:line="240" w:lineRule="auto"/>
        <w:jc w:val="center"/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eastAsia="zh-CN" w:bidi="hi-IN"/>
        </w:rPr>
      </w:pPr>
      <w:r w:rsidRPr="00AB1F8B"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eastAsia="zh-CN" w:bidi="hi-IN"/>
        </w:rPr>
        <w:t>O B A V I J E S T</w:t>
      </w:r>
    </w:p>
    <w:p w14:paraId="695ADBF4" w14:textId="77777777" w:rsidR="00AB1F8B" w:rsidRPr="00AB1F8B" w:rsidRDefault="00AB1F8B" w:rsidP="00AB1F8B">
      <w:pPr>
        <w:suppressAutoHyphens/>
        <w:spacing w:after="0" w:line="240" w:lineRule="auto"/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eastAsia="zh-CN" w:bidi="hi-IN"/>
        </w:rPr>
      </w:pPr>
    </w:p>
    <w:p w14:paraId="5DB50A43" w14:textId="77777777" w:rsidR="00AB1F8B" w:rsidRPr="00AB1F8B" w:rsidRDefault="00AB1F8B" w:rsidP="00AB1F8B">
      <w:pPr>
        <w:suppressAutoHyphens/>
        <w:spacing w:after="0" w:line="240" w:lineRule="auto"/>
        <w:jc w:val="center"/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eastAsia="zh-CN" w:bidi="hi-IN"/>
        </w:rPr>
      </w:pPr>
      <w:r w:rsidRPr="00AB1F8B"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eastAsia="zh-CN" w:bidi="hi-IN"/>
        </w:rPr>
        <w:t xml:space="preserve">o subvencioniranju autobusnih karti redovitim učenicima i studentima </w:t>
      </w:r>
    </w:p>
    <w:p w14:paraId="05579864" w14:textId="69177AEB" w:rsidR="00AB1F8B" w:rsidRPr="00AB1F8B" w:rsidRDefault="00AB1F8B" w:rsidP="00AB1F8B">
      <w:pPr>
        <w:suppressAutoHyphens/>
        <w:spacing w:after="0" w:line="240" w:lineRule="auto"/>
        <w:jc w:val="center"/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</w:pPr>
      <w:r w:rsidRPr="00AB1F8B"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eastAsia="zh-CN" w:bidi="hi-IN"/>
        </w:rPr>
        <w:t>sa prebivalištem na području Grada Mal</w:t>
      </w:r>
      <w:r w:rsidR="00665939"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eastAsia="zh-CN" w:bidi="hi-IN"/>
        </w:rPr>
        <w:t>og</w:t>
      </w:r>
      <w:r w:rsidRPr="00AB1F8B"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eastAsia="zh-CN" w:bidi="hi-IN"/>
        </w:rPr>
        <w:t xml:space="preserve"> Lošinj</w:t>
      </w:r>
      <w:r w:rsidR="00665939"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eastAsia="zh-CN" w:bidi="hi-IN"/>
        </w:rPr>
        <w:t>a</w:t>
      </w:r>
      <w:r w:rsidRPr="00AB1F8B"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eastAsia="zh-CN" w:bidi="hi-IN"/>
        </w:rPr>
        <w:t xml:space="preserve"> za školsku/akademsku godinu 202</w:t>
      </w:r>
      <w:r w:rsidR="00164D87"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eastAsia="zh-CN" w:bidi="hi-IN"/>
        </w:rPr>
        <w:t>6</w:t>
      </w:r>
      <w:r w:rsidRPr="00AB1F8B"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eastAsia="zh-CN" w:bidi="hi-IN"/>
        </w:rPr>
        <w:t>./202</w:t>
      </w:r>
      <w:r w:rsidR="00164D87"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eastAsia="zh-CN" w:bidi="hi-IN"/>
        </w:rPr>
        <w:t>7</w:t>
      </w:r>
      <w:r w:rsidRPr="00AB1F8B">
        <w:rPr>
          <w:rFonts w:ascii="Liberation Serif" w:eastAsia="NSimSun" w:hAnsi="Liberation Serif" w:cs="Lucida Sans"/>
          <w:b/>
          <w:bCs/>
          <w:kern w:val="2"/>
          <w:sz w:val="24"/>
          <w:szCs w:val="24"/>
          <w:lang w:eastAsia="zh-CN" w:bidi="hi-IN"/>
        </w:rPr>
        <w:t>.</w:t>
      </w:r>
    </w:p>
    <w:p w14:paraId="0C7DE4F6" w14:textId="77777777" w:rsidR="00AB1F8B" w:rsidRPr="00AB1F8B" w:rsidRDefault="00AB1F8B" w:rsidP="00AB1F8B">
      <w:pPr>
        <w:suppressAutoHyphens/>
        <w:spacing w:after="0" w:line="240" w:lineRule="auto"/>
        <w:jc w:val="center"/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</w:pPr>
    </w:p>
    <w:p w14:paraId="54C5606C" w14:textId="1B95FA1C" w:rsidR="00AB1F8B" w:rsidRPr="00AB1F8B" w:rsidRDefault="00AB1F8B" w:rsidP="00AB1F8B">
      <w:pPr>
        <w:suppressAutoHyphens/>
        <w:spacing w:after="0" w:line="240" w:lineRule="auto"/>
        <w:jc w:val="both"/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</w:pPr>
      <w:r w:rsidRPr="00AB1F8B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ab/>
        <w:t>Redoviti učenici i redoviti studenti koji se školuju izvan mjesta prebivališta mogu podnijeti Zahtjev Gradu Mal</w:t>
      </w:r>
      <w:r w:rsidR="00164D87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>om</w:t>
      </w:r>
      <w:r w:rsidRPr="00AB1F8B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 xml:space="preserve"> Lošinj</w:t>
      </w:r>
      <w:r w:rsidR="00164D87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>u</w:t>
      </w:r>
      <w:r w:rsidRPr="00AB1F8B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 xml:space="preserve"> za povratnu kartu od prve autobusne stanice na kopnu do gradova u Republici Hrvatskoj (dva puta godišnje), osim Rijeke*, a sve sukladno Članku 11. Odluke o zaštiti socijalnog standarda građana (Službene novine PGŽ, broj: 20/19, 36/20, 36/22, 34/24</w:t>
      </w:r>
      <w:r w:rsidR="00164D87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>, 49/25</w:t>
      </w:r>
      <w:r w:rsidRPr="00AB1F8B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>).</w:t>
      </w:r>
    </w:p>
    <w:p w14:paraId="3310EBC6" w14:textId="24B3BC5D" w:rsidR="00AB1F8B" w:rsidRPr="00AB1F8B" w:rsidRDefault="00AB1F8B" w:rsidP="00AB1F8B">
      <w:pPr>
        <w:suppressAutoHyphens/>
        <w:spacing w:after="0" w:line="240" w:lineRule="auto"/>
        <w:jc w:val="both"/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</w:pPr>
      <w:r w:rsidRPr="00AB1F8B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ab/>
        <w:t xml:space="preserve">Zahtjev se, sa potrebnim prilozima, podnosi na propisanom obrascu koji se nalazi ispod ove Obavijesti te se dostavlja na e-mail: </w:t>
      </w:r>
      <w:hyperlink r:id="rId4">
        <w:r w:rsidRPr="00AB1F8B">
          <w:rPr>
            <w:rFonts w:ascii="Liberation Serif" w:eastAsia="NSimSun" w:hAnsi="Liberation Serif" w:cs="Lucida Sans"/>
            <w:color w:val="000080"/>
            <w:kern w:val="2"/>
            <w:sz w:val="24"/>
            <w:szCs w:val="24"/>
            <w:u w:val="single"/>
            <w:lang w:eastAsia="zh-CN" w:bidi="hi-IN"/>
          </w:rPr>
          <w:t>kristina.zuskin.tokic@mali-losinj.hr</w:t>
        </w:r>
      </w:hyperlink>
      <w:r w:rsidRPr="00AB1F8B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 xml:space="preserve">, osobno ili poštom na adresu Grad Mali Lošinj, </w:t>
      </w:r>
      <w:r w:rsidR="00164D87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>U</w:t>
      </w:r>
      <w:r w:rsidRPr="00AB1F8B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>pravni odjel</w:t>
      </w:r>
      <w:r w:rsidR="00164D87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 xml:space="preserve"> za opće, pravne poslove i samoupravu</w:t>
      </w:r>
      <w:r w:rsidRPr="00AB1F8B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>, Riva lošinjskih kapetana 7, 51550 Mali Lošinj.</w:t>
      </w:r>
    </w:p>
    <w:p w14:paraId="2B31CAEC" w14:textId="77777777" w:rsidR="00AB1F8B" w:rsidRPr="00AB1F8B" w:rsidRDefault="00AB1F8B" w:rsidP="00AB1F8B">
      <w:pPr>
        <w:suppressAutoHyphens/>
        <w:spacing w:after="0" w:line="240" w:lineRule="auto"/>
        <w:jc w:val="both"/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</w:pPr>
    </w:p>
    <w:p w14:paraId="304277DB" w14:textId="77777777" w:rsidR="00AB1F8B" w:rsidRPr="00AB1F8B" w:rsidRDefault="00AB1F8B" w:rsidP="00AB1F8B">
      <w:pPr>
        <w:suppressAutoHyphens/>
        <w:spacing w:after="0" w:line="240" w:lineRule="auto"/>
        <w:jc w:val="both"/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</w:pPr>
    </w:p>
    <w:p w14:paraId="00FCE846" w14:textId="0E4A85A0" w:rsidR="00AB1F8B" w:rsidRPr="00AB1F8B" w:rsidRDefault="00AB1F8B" w:rsidP="00AB1F8B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AB1F8B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* Učenici i studenti koji se redov</w:t>
      </w:r>
      <w:r w:rsidR="0076097D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ito</w:t>
      </w:r>
      <w:r w:rsidRPr="00AB1F8B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 xml:space="preserve"> školuju u Rijeci zahtjev za subvencioniranjem autobusne karte predaju u pisarnici Primorsko – goranske županije, Riva lošinjskih kapetana 7, Mali Lošinj (prvi kat, desno) ili putem eObrasca na mrežnim stranicama PGŽ-a. </w:t>
      </w:r>
    </w:p>
    <w:p w14:paraId="0167857F" w14:textId="77777777" w:rsidR="00AB1F8B" w:rsidRPr="00AB1F8B" w:rsidRDefault="00AB1F8B" w:rsidP="00AB1F8B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7FD7DA88" w14:textId="77777777" w:rsidR="00D03EB1" w:rsidRDefault="00D03EB1"/>
    <w:sectPr w:rsidR="00D03EB1" w:rsidSect="00AB1F8B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8B"/>
    <w:rsid w:val="00164D87"/>
    <w:rsid w:val="00665939"/>
    <w:rsid w:val="006952F1"/>
    <w:rsid w:val="0076097D"/>
    <w:rsid w:val="00903F73"/>
    <w:rsid w:val="00AB1F8B"/>
    <w:rsid w:val="00D0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431C"/>
  <w15:chartTrackingRefBased/>
  <w15:docId w15:val="{9DB9FECD-82E9-464D-879F-A0CCB2F6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B1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B1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B1F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B1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B1F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B1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B1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B1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B1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B1F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B1F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B1F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B1F8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B1F8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B1F8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B1F8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B1F8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B1F8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B1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B1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B1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B1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1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B1F8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B1F8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B1F8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B1F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B1F8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B1F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istina.zuskin.tokic@mali-losinj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Žuškin Tokić</dc:creator>
  <cp:keywords/>
  <dc:description/>
  <cp:lastModifiedBy>Kristina Žuškin Tokić</cp:lastModifiedBy>
  <cp:revision>4</cp:revision>
  <dcterms:created xsi:type="dcterms:W3CDTF">2026-08-31T10:33:00Z</dcterms:created>
  <dcterms:modified xsi:type="dcterms:W3CDTF">2026-08-31T10:38:00Z</dcterms:modified>
</cp:coreProperties>
</file>