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E937" w14:textId="77777777" w:rsidR="00116B30" w:rsidRDefault="00116B30">
      <w:pPr>
        <w:widowControl w:val="0"/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14:paraId="2187A4B2" w14:textId="77777777" w:rsidR="00116B30" w:rsidRDefault="00116B30">
      <w:pPr>
        <w:widowControl w:val="0"/>
        <w:spacing w:after="0" w:line="240" w:lineRule="auto"/>
        <w:ind w:left="283"/>
        <w:jc w:val="center"/>
        <w:rPr>
          <w:rFonts w:ascii="Times New Roman" w:eastAsia="Arial Unicode MS" w:hAnsi="Times New Roman"/>
          <w:sz w:val="24"/>
          <w:szCs w:val="24"/>
        </w:rPr>
      </w:pPr>
    </w:p>
    <w:p w14:paraId="6BC5FF9A" w14:textId="77777777" w:rsidR="00116B30" w:rsidRDefault="00116B30">
      <w:pPr>
        <w:widowControl w:val="0"/>
        <w:spacing w:after="0" w:line="240" w:lineRule="auto"/>
        <w:ind w:left="283"/>
        <w:jc w:val="center"/>
        <w:rPr>
          <w:rFonts w:ascii="Times New Roman" w:eastAsia="Arial Unicode MS" w:hAnsi="Times New Roman"/>
          <w:sz w:val="24"/>
          <w:szCs w:val="24"/>
        </w:rPr>
      </w:pPr>
    </w:p>
    <w:p w14:paraId="25EBA6F7" w14:textId="77777777" w:rsidR="00116B30" w:rsidRDefault="00116B30">
      <w:pPr>
        <w:widowControl w:val="0"/>
        <w:spacing w:after="0" w:line="240" w:lineRule="auto"/>
        <w:ind w:left="283"/>
        <w:jc w:val="center"/>
        <w:rPr>
          <w:rFonts w:ascii="Times New Roman" w:eastAsia="Arial Unicode MS" w:hAnsi="Times New Roman"/>
          <w:sz w:val="24"/>
          <w:szCs w:val="24"/>
        </w:rPr>
      </w:pPr>
    </w:p>
    <w:p w14:paraId="5C711A7C" w14:textId="77777777" w:rsidR="00116B30" w:rsidRDefault="00116B30">
      <w:pPr>
        <w:widowControl w:val="0"/>
        <w:spacing w:after="0" w:line="240" w:lineRule="auto"/>
        <w:ind w:left="283"/>
        <w:jc w:val="center"/>
        <w:rPr>
          <w:rFonts w:ascii="Times New Roman" w:eastAsia="Arial Unicode MS" w:hAnsi="Times New Roman"/>
          <w:sz w:val="24"/>
          <w:szCs w:val="24"/>
        </w:rPr>
      </w:pPr>
    </w:p>
    <w:p w14:paraId="7A11EF32" w14:textId="77777777" w:rsidR="00116B30" w:rsidRDefault="00116B30">
      <w:pPr>
        <w:widowControl w:val="0"/>
        <w:spacing w:after="0" w:line="240" w:lineRule="auto"/>
        <w:ind w:left="283"/>
        <w:jc w:val="center"/>
        <w:rPr>
          <w:rFonts w:ascii="Times New Roman" w:eastAsia="Arial Unicode MS" w:hAnsi="Times New Roman"/>
          <w:sz w:val="24"/>
          <w:szCs w:val="24"/>
        </w:rPr>
      </w:pPr>
    </w:p>
    <w:p w14:paraId="1D123D70" w14:textId="77777777" w:rsidR="00116B30" w:rsidRDefault="00116B30">
      <w:pPr>
        <w:widowControl w:val="0"/>
        <w:spacing w:after="0" w:line="240" w:lineRule="auto"/>
        <w:ind w:left="283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5FCBB74B" w14:textId="77777777" w:rsidR="00116B30" w:rsidRDefault="00C95931">
      <w:pPr>
        <w:widowControl w:val="0"/>
        <w:spacing w:after="0" w:line="240" w:lineRule="auto"/>
        <w:ind w:left="283"/>
        <w:jc w:val="center"/>
      </w:pPr>
      <w:r>
        <w:rPr>
          <w:rFonts w:ascii="Times New Roman" w:eastAsia="Arial Unicode MS" w:hAnsi="Times New Roman"/>
          <w:b/>
          <w:sz w:val="24"/>
          <w:szCs w:val="24"/>
        </w:rPr>
        <w:t>IZJAVA OVLAŠTENE OSOBE O ČLANSTVU</w:t>
      </w:r>
    </w:p>
    <w:p w14:paraId="2543AEA2" w14:textId="77777777" w:rsidR="00116B30" w:rsidRDefault="00116B30">
      <w:pPr>
        <w:widowControl w:val="0"/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14:paraId="308F5664" w14:textId="77777777" w:rsidR="00116B30" w:rsidRDefault="00116B30">
      <w:pPr>
        <w:widowControl w:val="0"/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14:paraId="05F2167E" w14:textId="77777777" w:rsidR="00116B30" w:rsidRDefault="00116B30">
      <w:pPr>
        <w:widowControl w:val="0"/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14:paraId="3355A349" w14:textId="77777777" w:rsidR="00116B30" w:rsidRDefault="00C95931">
      <w:pPr>
        <w:widowControl w:val="0"/>
        <w:spacing w:after="0" w:line="240" w:lineRule="auto"/>
      </w:pPr>
      <w:r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Ovlaštena osoba: </w:t>
      </w:r>
    </w:p>
    <w:p w14:paraId="7765F43E" w14:textId="77777777" w:rsidR="00116B30" w:rsidRDefault="00116B30">
      <w:pPr>
        <w:widowControl w:val="0"/>
        <w:spacing w:after="0" w:line="240" w:lineRule="auto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1D57EEBA" w14:textId="77777777" w:rsidR="00116B30" w:rsidRDefault="00116B30">
      <w:pPr>
        <w:widowControl w:val="0"/>
        <w:spacing w:after="0" w:line="240" w:lineRule="auto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516E2751" w14:textId="77777777" w:rsidR="00116B30" w:rsidRDefault="00C95931">
      <w:pPr>
        <w:widowControl w:val="0"/>
        <w:spacing w:after="0" w:line="240" w:lineRule="auto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  <w:r>
        <w:rPr>
          <w:rFonts w:ascii="Times New Roman" w:eastAsia="PMingLiU" w:hAnsi="Times New Roman"/>
          <w:b/>
          <w:sz w:val="24"/>
          <w:szCs w:val="24"/>
          <w:lang w:eastAsia="zh-TW"/>
        </w:rPr>
        <w:t>_________________________________________________________________</w:t>
      </w:r>
    </w:p>
    <w:p w14:paraId="09E72ECA" w14:textId="77777777" w:rsidR="00116B30" w:rsidRDefault="00116B30">
      <w:pPr>
        <w:widowControl w:val="0"/>
        <w:spacing w:after="0" w:line="240" w:lineRule="auto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04FA9F21" w14:textId="77777777" w:rsidR="00116B30" w:rsidRDefault="00C9593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spacing w:after="0" w:line="240" w:lineRule="auto"/>
        <w:jc w:val="center"/>
        <w:rPr>
          <w:rFonts w:ascii="Times New Roman" w:eastAsia="PMingLiU" w:hAnsi="Times New Roman"/>
          <w:sz w:val="24"/>
          <w:szCs w:val="24"/>
          <w:lang w:eastAsia="zh-TW"/>
        </w:rPr>
      </w:pPr>
      <w:r>
        <w:rPr>
          <w:rFonts w:ascii="Times New Roman" w:eastAsia="PMingLiU" w:hAnsi="Times New Roman"/>
          <w:sz w:val="24"/>
          <w:szCs w:val="24"/>
          <w:lang w:eastAsia="zh-TW"/>
        </w:rPr>
        <w:t>(Ime i prezime ovlaštene osobe)</w:t>
      </w:r>
    </w:p>
    <w:p w14:paraId="1DB75AC1" w14:textId="77777777" w:rsidR="00116B30" w:rsidRDefault="00116B30">
      <w:pPr>
        <w:widowControl w:val="0"/>
        <w:spacing w:after="0" w:line="240" w:lineRule="auto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1E216692" w14:textId="77777777" w:rsidR="00116B30" w:rsidRDefault="00116B30">
      <w:pPr>
        <w:widowControl w:val="0"/>
        <w:spacing w:after="0" w:line="240" w:lineRule="auto"/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0268BB52" w14:textId="77777777" w:rsidR="00116B30" w:rsidRDefault="00C95931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potvrđuje da</w:t>
      </w:r>
    </w:p>
    <w:p w14:paraId="06E6E8D2" w14:textId="77777777" w:rsidR="00116B30" w:rsidRDefault="00116B30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637E8453" w14:textId="77777777" w:rsidR="00116B30" w:rsidRDefault="00C95931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Prijavitelj __________________________ (navesti ime organizacije) ima sveukupno  _________   članova. Od čega je ___________ sa prijavljenim prebivalištem na području Grada Mali Lošinj.</w:t>
      </w:r>
    </w:p>
    <w:p w14:paraId="07A7524B" w14:textId="77777777" w:rsidR="00116B30" w:rsidRDefault="00116B30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390CABE3" w14:textId="77777777" w:rsidR="00116B30" w:rsidRDefault="00116B30">
      <w:pPr>
        <w:widowControl w:val="0"/>
        <w:spacing w:after="0" w:line="240" w:lineRule="auto"/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362AF67C" w14:textId="77777777" w:rsidR="00116B30" w:rsidRDefault="00116B30">
      <w:pPr>
        <w:widowControl w:val="0"/>
        <w:spacing w:after="0" w:line="240" w:lineRule="auto"/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293ED6C7" w14:textId="77777777" w:rsidR="00116B30" w:rsidRDefault="00116B30">
      <w:pPr>
        <w:spacing w:after="16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AC26110" w14:textId="77777777" w:rsidR="00116B30" w:rsidRDefault="00C9593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>Pod kaznenom i materijalnom odgovornošću izjavljujemo da su svi podaci navedeni u Izjavi istiniti, točni i potpuni.</w:t>
      </w:r>
    </w:p>
    <w:p w14:paraId="3E129BAC" w14:textId="77777777" w:rsidR="00116B30" w:rsidRDefault="00116B30">
      <w:pPr>
        <w:widowControl w:val="0"/>
        <w:spacing w:after="227" w:line="240" w:lineRule="auto"/>
        <w:rPr>
          <w:rFonts w:ascii="Times New Roman" w:eastAsia="Arial Unicode MS" w:hAnsi="Times New Roman"/>
          <w:sz w:val="24"/>
          <w:szCs w:val="24"/>
        </w:rPr>
      </w:pPr>
    </w:p>
    <w:p w14:paraId="6AEAEECC" w14:textId="77777777" w:rsidR="00116B30" w:rsidRDefault="00116B30">
      <w:pPr>
        <w:widowControl w:val="0"/>
        <w:spacing w:after="227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</w:p>
    <w:tbl>
      <w:tblPr>
        <w:tblW w:w="9630" w:type="dxa"/>
        <w:tblInd w:w="-667" w:type="dxa"/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1443"/>
        <w:gridCol w:w="2377"/>
        <w:gridCol w:w="2408"/>
        <w:gridCol w:w="3402"/>
      </w:tblGrid>
      <w:tr w:rsidR="00116B30" w14:paraId="2686F4B4" w14:textId="77777777">
        <w:trPr>
          <w:trHeight w:val="269"/>
        </w:trPr>
        <w:tc>
          <w:tcPr>
            <w:tcW w:w="1442" w:type="dxa"/>
            <w:vAlign w:val="center"/>
          </w:tcPr>
          <w:p w14:paraId="51D7F5BB" w14:textId="77777777" w:rsidR="00116B30" w:rsidRDefault="00C959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  <w:t>Mjesto i datum:</w:t>
            </w:r>
          </w:p>
        </w:tc>
        <w:tc>
          <w:tcPr>
            <w:tcW w:w="2377" w:type="dxa"/>
            <w:tcBorders>
              <w:bottom w:val="single" w:sz="4" w:space="0" w:color="000000"/>
            </w:tcBorders>
            <w:tcMar>
              <w:bottom w:w="28" w:type="dxa"/>
            </w:tcMar>
            <w:vAlign w:val="center"/>
          </w:tcPr>
          <w:p w14:paraId="64FAD6E1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tcMar>
              <w:bottom w:w="28" w:type="dxa"/>
            </w:tcMar>
            <w:vAlign w:val="center"/>
          </w:tcPr>
          <w:p w14:paraId="06126EAD" w14:textId="77777777" w:rsidR="00116B30" w:rsidRDefault="00C959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  <w:t xml:space="preserve">MP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(ovjera pečata)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tcMar>
              <w:right w:w="0" w:type="dxa"/>
            </w:tcMar>
            <w:vAlign w:val="center"/>
          </w:tcPr>
          <w:p w14:paraId="0C2C9CC5" w14:textId="77777777" w:rsidR="00116B30" w:rsidRDefault="00C959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  <w:t xml:space="preserve">Ime i prezime te potpis osobe osobe ovlaštene za zastupanje </w:t>
            </w:r>
          </w:p>
        </w:tc>
      </w:tr>
      <w:tr w:rsidR="00116B30" w14:paraId="42131DFB" w14:textId="77777777">
        <w:trPr>
          <w:trHeight w:val="466"/>
        </w:trPr>
        <w:tc>
          <w:tcPr>
            <w:tcW w:w="1442" w:type="dxa"/>
            <w:tcMar>
              <w:right w:w="0" w:type="dxa"/>
            </w:tcMar>
          </w:tcPr>
          <w:p w14:paraId="22666DA4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7" w:type="dxa"/>
            <w:tcMar>
              <w:right w:w="0" w:type="dxa"/>
            </w:tcMar>
          </w:tcPr>
          <w:p w14:paraId="4E88F4A9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  <w:p w14:paraId="771EC731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  <w:p w14:paraId="72CC8DCC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tcMar>
              <w:right w:w="0" w:type="dxa"/>
            </w:tcMar>
          </w:tcPr>
          <w:p w14:paraId="2C68B3A3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Mar>
              <w:right w:w="0" w:type="dxa"/>
            </w:tcMar>
          </w:tcPr>
          <w:p w14:paraId="47C036AD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  <w:p w14:paraId="33FE691C" w14:textId="77777777" w:rsidR="00116B30" w:rsidRDefault="00116B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</w:tbl>
    <w:p w14:paraId="7271F29C" w14:textId="77777777" w:rsidR="00116B30" w:rsidRDefault="00116B30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</w:p>
    <w:p w14:paraId="18752F01" w14:textId="77777777" w:rsidR="00116B30" w:rsidRDefault="00116B30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</w:p>
    <w:p w14:paraId="6298F53B" w14:textId="77777777" w:rsidR="00116B30" w:rsidRDefault="00116B30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</w:p>
    <w:p w14:paraId="2104B74C" w14:textId="77777777" w:rsidR="00116B30" w:rsidRDefault="00116B30">
      <w:pPr>
        <w:widowControl w:val="0"/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14:paraId="4CF89070" w14:textId="77777777" w:rsidR="00116B30" w:rsidRDefault="00116B30">
      <w:pPr>
        <w:widowControl w:val="0"/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14:paraId="76C9EA82" w14:textId="77777777" w:rsidR="00116B30" w:rsidRDefault="00116B30"/>
    <w:p w14:paraId="3B36648E" w14:textId="77777777" w:rsidR="00116B30" w:rsidRDefault="00116B30"/>
    <w:sectPr w:rsidR="00116B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800" w:bottom="777" w:left="1800" w:header="34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6795" w14:textId="77777777" w:rsidR="00C95931" w:rsidRDefault="00C95931">
      <w:pPr>
        <w:spacing w:after="0" w:line="240" w:lineRule="auto"/>
      </w:pPr>
      <w:r>
        <w:separator/>
      </w:r>
    </w:p>
  </w:endnote>
  <w:endnote w:type="continuationSeparator" w:id="0">
    <w:p w14:paraId="316F4EDB" w14:textId="77777777" w:rsidR="00C95931" w:rsidRDefault="00C95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B0964" w14:textId="77777777" w:rsidR="00116B30" w:rsidRDefault="00116B3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6666" w14:textId="77777777" w:rsidR="00116B30" w:rsidRDefault="00116B3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16F2" w14:textId="77777777" w:rsidR="00116B30" w:rsidRDefault="00116B3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A50C9" w14:textId="77777777" w:rsidR="00C95931" w:rsidRDefault="00C95931">
      <w:pPr>
        <w:spacing w:after="0" w:line="240" w:lineRule="auto"/>
      </w:pPr>
      <w:r>
        <w:separator/>
      </w:r>
    </w:p>
  </w:footnote>
  <w:footnote w:type="continuationSeparator" w:id="0">
    <w:p w14:paraId="5A2C5EC4" w14:textId="77777777" w:rsidR="00C95931" w:rsidRDefault="00C95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9B58" w14:textId="77777777" w:rsidR="00116B30" w:rsidRDefault="00116B3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2212" w14:textId="77777777" w:rsidR="00116B30" w:rsidRDefault="00116B30">
    <w:pPr>
      <w:pStyle w:val="Zaglavlje"/>
      <w:rPr>
        <w:color w:val="FF0000"/>
      </w:rPr>
    </w:pPr>
  </w:p>
  <w:p w14:paraId="0F69F717" w14:textId="77777777" w:rsidR="00116B30" w:rsidRDefault="00116B3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4A45" w14:textId="77777777" w:rsidR="00116B30" w:rsidRDefault="00116B30">
    <w:pPr>
      <w:pStyle w:val="Zaglavlje"/>
      <w:rPr>
        <w:color w:val="FF0000"/>
      </w:rPr>
    </w:pPr>
  </w:p>
  <w:p w14:paraId="6E972376" w14:textId="77777777" w:rsidR="00116B30" w:rsidRDefault="00116B3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30"/>
    <w:rsid w:val="000C6195"/>
    <w:rsid w:val="00116B30"/>
    <w:rsid w:val="003A4C63"/>
    <w:rsid w:val="004F17BB"/>
    <w:rsid w:val="005F230D"/>
    <w:rsid w:val="007C2AB2"/>
    <w:rsid w:val="00A44DD1"/>
    <w:rsid w:val="00B27CCF"/>
    <w:rsid w:val="00C95931"/>
    <w:rsid w:val="00E41B9A"/>
    <w:rsid w:val="00EA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31A68"/>
  <w15:docId w15:val="{D922826D-AB00-462C-B79E-0DF012CE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F21"/>
    <w:pPr>
      <w:spacing w:after="200" w:line="276" w:lineRule="auto"/>
      <w:textAlignment w:val="baseline"/>
    </w:pPr>
    <w:rPr>
      <w:rFonts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qFormat/>
    <w:rsid w:val="00410F21"/>
    <w:rPr>
      <w:rFonts w:ascii="Times New Roman" w:eastAsia="Arial Unicode MS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AE3D26"/>
    <w:rPr>
      <w:rFonts w:ascii="Calibri" w:eastAsia="Calibri" w:hAnsi="Calibri"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rsid w:val="00410F2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Arial Unicode MS" w:hAnsi="Times New Roman"/>
      <w:sz w:val="24"/>
      <w:szCs w:val="20"/>
    </w:rPr>
  </w:style>
  <w:style w:type="paragraph" w:styleId="Podnoje">
    <w:name w:val="footer"/>
    <w:basedOn w:val="Normal"/>
    <w:link w:val="PodnojeChar"/>
    <w:uiPriority w:val="99"/>
    <w:unhideWhenUsed/>
    <w:rsid w:val="00AE3D2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Žuškin Tokić</dc:creator>
  <dc:description/>
  <cp:lastModifiedBy>Lara Živčić</cp:lastModifiedBy>
  <cp:revision>2</cp:revision>
  <dcterms:created xsi:type="dcterms:W3CDTF">2026-09-25T07:40:00Z</dcterms:created>
  <dcterms:modified xsi:type="dcterms:W3CDTF">2026-09-25T07:40:00Z</dcterms:modified>
  <dc:language>hr-HR</dc:language>
</cp:coreProperties>
</file>