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E2CB8" w14:textId="77777777" w:rsidR="0019744E" w:rsidRDefault="00000000">
      <w:pPr>
        <w:overflowPunct w:val="0"/>
        <w:jc w:val="center"/>
        <w:rPr>
          <w:rFonts w:ascii="Arial" w:eastAsia="Calibri" w:hAnsi="Arial" w:cs="Arial"/>
          <w:b/>
          <w:spacing w:val="-3"/>
          <w:u w:val="single"/>
          <w:lang w:eastAsia="hr-HR"/>
        </w:rPr>
      </w:pPr>
      <w:r>
        <w:rPr>
          <w:rFonts w:ascii="Times New Roman" w:eastAsia="Calibri" w:hAnsi="Times New Roman" w:cs="Arial"/>
          <w:b/>
          <w:spacing w:val="-3"/>
          <w:u w:val="single"/>
          <w:lang w:eastAsia="hr-HR"/>
        </w:rPr>
        <w:t xml:space="preserve">PRIJEDLOG </w:t>
      </w:r>
    </w:p>
    <w:p w14:paraId="3B766B4E" w14:textId="34203566" w:rsidR="0019744E" w:rsidRDefault="00000000">
      <w:pPr>
        <w:pStyle w:val="StandardWeb"/>
        <w:spacing w:before="280" w:after="280"/>
        <w:jc w:val="center"/>
        <w:rPr>
          <w:color w:val="000000"/>
          <w:sz w:val="27"/>
          <w:szCs w:val="27"/>
        </w:rPr>
      </w:pPr>
      <w:r>
        <w:rPr>
          <w:rFonts w:ascii="Times New Roman" w:hAnsi="Times New Roman"/>
          <w:color w:val="000000"/>
        </w:rPr>
        <w:t xml:space="preserve">o utvrđivanju Programa </w:t>
      </w:r>
      <w:r>
        <w:rPr>
          <w:rFonts w:ascii="Times New Roman" w:eastAsia="Lucida Sans Unicode" w:hAnsi="Times New Roman"/>
          <w:color w:val="000000"/>
          <w:spacing w:val="-3"/>
        </w:rPr>
        <w:t xml:space="preserve">javnih potreba u tehničkoj kulturi </w:t>
      </w:r>
      <w:r>
        <w:rPr>
          <w:rFonts w:ascii="Times New Roman" w:eastAsia="Lucida Sans Unicode" w:hAnsi="Times New Roman"/>
          <w:color w:val="00000A"/>
          <w:spacing w:val="-3"/>
          <w:lang w:eastAsia="zh-CN"/>
        </w:rPr>
        <w:t>Grada Malog Lošinja</w:t>
      </w:r>
      <w:r>
        <w:rPr>
          <w:rFonts w:ascii="Times New Roman" w:eastAsia="Lucida Sans Unicode" w:hAnsi="Times New Roman"/>
          <w:color w:val="000000"/>
          <w:spacing w:val="-3"/>
        </w:rPr>
        <w:t xml:space="preserve"> za 202</w:t>
      </w:r>
      <w:r w:rsidR="00ED52F4">
        <w:rPr>
          <w:rFonts w:ascii="Times New Roman" w:eastAsia="Lucida Sans Unicode" w:hAnsi="Times New Roman"/>
          <w:color w:val="000000"/>
          <w:spacing w:val="-3"/>
        </w:rPr>
        <w:t>7</w:t>
      </w:r>
      <w:r>
        <w:rPr>
          <w:rFonts w:ascii="Times New Roman" w:eastAsia="Lucida Sans Unicode" w:hAnsi="Times New Roman"/>
          <w:color w:val="000000"/>
          <w:spacing w:val="-3"/>
        </w:rPr>
        <w:t xml:space="preserve">. godinu </w:t>
      </w:r>
    </w:p>
    <w:p w14:paraId="48FF6EB8" w14:textId="77777777" w:rsidR="0019744E" w:rsidRDefault="00000000">
      <w:pPr>
        <w:pStyle w:val="StandardWeb"/>
        <w:spacing w:before="280" w:after="280"/>
        <w:jc w:val="center"/>
        <w:rPr>
          <w:color w:val="000000"/>
          <w:sz w:val="27"/>
          <w:szCs w:val="27"/>
        </w:rPr>
      </w:pPr>
      <w:r>
        <w:rPr>
          <w:rFonts w:ascii="Times New Roman" w:eastAsia="Lucida Sans Unicode" w:hAnsi="Times New Roman"/>
          <w:color w:val="000000"/>
          <w:spacing w:val="-3"/>
        </w:rPr>
        <w:t>OBRAZAC ZA KOMENTIRANJE</w:t>
      </w:r>
    </w:p>
    <w:p w14:paraId="0A476B74" w14:textId="77777777" w:rsidR="0019744E" w:rsidRDefault="0019744E">
      <w:pPr>
        <w:jc w:val="center"/>
        <w:rPr>
          <w:rFonts w:ascii="Times New Roman" w:hAnsi="Times New Roman" w:cs="Times New Roman"/>
          <w:b/>
          <w:lang w:eastAsia="hr-HR"/>
        </w:rPr>
      </w:pPr>
    </w:p>
    <w:p w14:paraId="70F1F61D" w14:textId="77777777" w:rsidR="0019744E" w:rsidRDefault="0019744E">
      <w:pPr>
        <w:pStyle w:val="StandardWeb"/>
        <w:rPr>
          <w:rFonts w:ascii="Times New Roman" w:hAnsi="Times New Roman" w:cs="Times New Roman"/>
          <w:b/>
        </w:rPr>
      </w:pPr>
    </w:p>
    <w:tbl>
      <w:tblPr>
        <w:tblW w:w="10954" w:type="dxa"/>
        <w:tblInd w:w="-989" w:type="dxa"/>
        <w:tblLayout w:type="fixed"/>
        <w:tblLook w:val="04A0" w:firstRow="1" w:lastRow="0" w:firstColumn="1" w:lastColumn="0" w:noHBand="0" w:noVBand="1"/>
      </w:tblPr>
      <w:tblGrid>
        <w:gridCol w:w="563"/>
        <w:gridCol w:w="1362"/>
        <w:gridCol w:w="1138"/>
        <w:gridCol w:w="1725"/>
        <w:gridCol w:w="2087"/>
        <w:gridCol w:w="1538"/>
        <w:gridCol w:w="2541"/>
      </w:tblGrid>
      <w:tr w:rsidR="0019744E" w14:paraId="26F46035" w14:textId="77777777">
        <w:trPr>
          <w:trHeight w:val="1418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6EF"/>
          </w:tcPr>
          <w:p w14:paraId="0D7BA07D" w14:textId="77777777" w:rsidR="0019744E" w:rsidRDefault="0019744E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14:paraId="5AC888E4" w14:textId="77777777" w:rsidR="0019744E" w:rsidRDefault="00000000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Podnositelj prijedloga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14:paraId="5A38767B" w14:textId="77777777" w:rsidR="0019744E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Datum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14:paraId="43263CDA" w14:textId="77777777" w:rsidR="0019744E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Citirani dio teksta (molimo obavezno  navesti)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14:paraId="2CF94DD0" w14:textId="77777777" w:rsidR="0019744E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Prijedlog izmjene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14:paraId="732AFD80" w14:textId="77777777" w:rsidR="0019744E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Obrazloženje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14:paraId="534C08A4" w14:textId="77777777" w:rsidR="0019744E" w:rsidRDefault="00000000">
            <w:pPr>
              <w:widowControl w:val="0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lang w:eastAsia="hr-HR"/>
              </w:rPr>
              <w:t>Ostale napomene</w:t>
            </w:r>
          </w:p>
        </w:tc>
      </w:tr>
      <w:tr w:rsidR="0019744E" w14:paraId="284A79E7" w14:textId="77777777">
        <w:trPr>
          <w:trHeight w:val="32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BA8EC" w14:textId="77777777" w:rsidR="0019744E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1.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2D25" w14:textId="77777777" w:rsidR="0019744E" w:rsidRDefault="0019744E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9BE3" w14:textId="77777777" w:rsidR="0019744E" w:rsidRDefault="0019744E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  <w:p w14:paraId="61853D30" w14:textId="77777777" w:rsidR="0019744E" w:rsidRDefault="0019744E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4F893F97" w14:textId="77777777" w:rsidR="0019744E" w:rsidRDefault="0019744E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965EF" w14:textId="77777777" w:rsidR="0019744E" w:rsidRDefault="0019744E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lang w:eastAsia="hr-HR"/>
              </w:rPr>
            </w:pPr>
          </w:p>
          <w:p w14:paraId="03A8791D" w14:textId="77777777" w:rsidR="0019744E" w:rsidRDefault="0019744E">
            <w:pPr>
              <w:widowControl w:val="0"/>
              <w:jc w:val="center"/>
              <w:rPr>
                <w:rFonts w:ascii="Times New Roman" w:hAnsi="Times New Roman" w:cs="Times New Roman"/>
                <w:lang w:eastAsia="hr-HR"/>
              </w:rPr>
            </w:pPr>
          </w:p>
          <w:p w14:paraId="713B079A" w14:textId="77777777" w:rsidR="0019744E" w:rsidRDefault="0019744E">
            <w:pPr>
              <w:widowControl w:val="0"/>
              <w:jc w:val="center"/>
              <w:rPr>
                <w:rFonts w:ascii="Times New Roman" w:hAnsi="Times New Roman" w:cs="Times New Roman"/>
                <w:lang w:eastAsia="hr-HR"/>
              </w:rPr>
            </w:pPr>
          </w:p>
          <w:p w14:paraId="009F9663" w14:textId="77777777" w:rsidR="0019744E" w:rsidRDefault="0019744E">
            <w:pPr>
              <w:widowControl w:val="0"/>
              <w:jc w:val="center"/>
              <w:rPr>
                <w:rFonts w:ascii="Times New Roman" w:hAnsi="Times New Roman" w:cs="Times New Roman"/>
                <w:lang w:eastAsia="hr-HR"/>
              </w:rPr>
            </w:pPr>
          </w:p>
          <w:p w14:paraId="0558F5C3" w14:textId="77777777" w:rsidR="0019744E" w:rsidRDefault="0019744E">
            <w:pPr>
              <w:widowControl w:val="0"/>
              <w:jc w:val="center"/>
              <w:rPr>
                <w:rFonts w:ascii="Times New Roman" w:hAnsi="Times New Roman" w:cs="Times New Roman"/>
                <w:lang w:eastAsia="hr-HR"/>
              </w:rPr>
            </w:pPr>
          </w:p>
          <w:p w14:paraId="40D8EA3F" w14:textId="77777777" w:rsidR="0019744E" w:rsidRDefault="0019744E">
            <w:pPr>
              <w:widowControl w:val="0"/>
              <w:jc w:val="center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F3EE5" w14:textId="77777777" w:rsidR="0019744E" w:rsidRDefault="0019744E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CC722" w14:textId="77777777" w:rsidR="0019744E" w:rsidRDefault="0019744E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4B6E" w14:textId="77777777" w:rsidR="0019744E" w:rsidRDefault="0019744E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</w:tr>
      <w:tr w:rsidR="0019744E" w14:paraId="3ABEA2C4" w14:textId="77777777">
        <w:trPr>
          <w:trHeight w:val="30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35C92" w14:textId="77777777" w:rsidR="0019744E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2.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3C15" w14:textId="77777777" w:rsidR="0019744E" w:rsidRDefault="0019744E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4D2D1" w14:textId="77777777" w:rsidR="0019744E" w:rsidRDefault="0019744E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  <w:p w14:paraId="73A83F97" w14:textId="77777777" w:rsidR="0019744E" w:rsidRDefault="0019744E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189C6F61" w14:textId="77777777" w:rsidR="0019744E" w:rsidRDefault="0019744E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9A8E4" w14:textId="77777777" w:rsidR="0019744E" w:rsidRDefault="0019744E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  <w:p w14:paraId="248105B3" w14:textId="77777777" w:rsidR="0019744E" w:rsidRDefault="0019744E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04C479D3" w14:textId="77777777" w:rsidR="0019744E" w:rsidRDefault="0019744E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0082464F" w14:textId="77777777" w:rsidR="0019744E" w:rsidRDefault="0019744E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FF016" w14:textId="77777777" w:rsidR="0019744E" w:rsidRDefault="0019744E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35FC" w14:textId="77777777" w:rsidR="0019744E" w:rsidRDefault="0019744E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0084" w14:textId="77777777" w:rsidR="0019744E" w:rsidRDefault="0019744E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</w:tr>
      <w:tr w:rsidR="0019744E" w14:paraId="640A68D0" w14:textId="77777777">
        <w:trPr>
          <w:trHeight w:val="30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7718BD" w14:textId="77777777" w:rsidR="0019744E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3.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CD4D6" w14:textId="77777777" w:rsidR="0019744E" w:rsidRDefault="0019744E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0F33" w14:textId="77777777" w:rsidR="0019744E" w:rsidRDefault="0019744E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  <w:p w14:paraId="461A024D" w14:textId="77777777" w:rsidR="0019744E" w:rsidRDefault="0019744E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6ED717AA" w14:textId="77777777" w:rsidR="0019744E" w:rsidRDefault="0019744E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D0D7" w14:textId="77777777" w:rsidR="0019744E" w:rsidRDefault="0019744E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  <w:p w14:paraId="295F9A27" w14:textId="77777777" w:rsidR="0019744E" w:rsidRDefault="0019744E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53A9A009" w14:textId="77777777" w:rsidR="0019744E" w:rsidRDefault="0019744E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2D6D5941" w14:textId="77777777" w:rsidR="0019744E" w:rsidRDefault="0019744E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E03D" w14:textId="77777777" w:rsidR="0019744E" w:rsidRDefault="0019744E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64E5" w14:textId="77777777" w:rsidR="0019744E" w:rsidRDefault="0019744E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6BC7" w14:textId="77777777" w:rsidR="0019744E" w:rsidRDefault="0019744E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</w:tr>
      <w:tr w:rsidR="0019744E" w14:paraId="500F0F1E" w14:textId="77777777">
        <w:trPr>
          <w:trHeight w:val="30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63E441" w14:textId="77777777" w:rsidR="0019744E" w:rsidRDefault="00000000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lang w:eastAsia="hr-HR"/>
              </w:rPr>
              <w:t>4.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7E1C" w14:textId="77777777" w:rsidR="0019744E" w:rsidRDefault="0019744E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D29C" w14:textId="77777777" w:rsidR="0019744E" w:rsidRDefault="0019744E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  <w:p w14:paraId="3C7E8DBA" w14:textId="77777777" w:rsidR="0019744E" w:rsidRDefault="0019744E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5E0FF75A" w14:textId="77777777" w:rsidR="0019744E" w:rsidRDefault="0019744E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12F48" w14:textId="77777777" w:rsidR="0019744E" w:rsidRDefault="0019744E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  <w:p w14:paraId="4DCFB319" w14:textId="77777777" w:rsidR="0019744E" w:rsidRDefault="0019744E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3416AD09" w14:textId="77777777" w:rsidR="0019744E" w:rsidRDefault="0019744E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  <w:p w14:paraId="64F8FBC6" w14:textId="77777777" w:rsidR="0019744E" w:rsidRDefault="0019744E">
            <w:pPr>
              <w:widowControl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FBC0A" w14:textId="77777777" w:rsidR="0019744E" w:rsidRDefault="0019744E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8EB2" w14:textId="77777777" w:rsidR="0019744E" w:rsidRDefault="0019744E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80BF1" w14:textId="77777777" w:rsidR="0019744E" w:rsidRDefault="0019744E">
            <w:pPr>
              <w:widowControl w:val="0"/>
              <w:snapToGrid w:val="0"/>
              <w:rPr>
                <w:rFonts w:ascii="Times New Roman" w:hAnsi="Times New Roman" w:cs="Times New Roman"/>
                <w:lang w:eastAsia="hr-HR"/>
              </w:rPr>
            </w:pPr>
          </w:p>
        </w:tc>
      </w:tr>
    </w:tbl>
    <w:p w14:paraId="6CC3C152" w14:textId="77777777" w:rsidR="0019744E" w:rsidRDefault="0019744E">
      <w:pPr>
        <w:ind w:right="-426"/>
        <w:rPr>
          <w:rFonts w:ascii="Times New Roman" w:eastAsia="Lucida Sans Unicode" w:hAnsi="Times New Roman"/>
          <w:color w:val="000000"/>
          <w:spacing w:val="-3"/>
          <w:lang w:eastAsia="hr-HR"/>
        </w:rPr>
      </w:pPr>
    </w:p>
    <w:sectPr w:rsidR="0019744E">
      <w:pgSz w:w="11906" w:h="16838"/>
      <w:pgMar w:top="1134" w:right="1130" w:bottom="1134" w:left="1363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DejaVu San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744E"/>
    <w:rsid w:val="0019744E"/>
    <w:rsid w:val="00204AF9"/>
    <w:rsid w:val="00ED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BDF7A"/>
  <w15:docId w15:val="{04B3CA2E-7A67-4B3E-BE7D-79384815C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styleId="StandardWeb">
    <w:name w:val="Normal (Web)"/>
    <w:basedOn w:val="Normal"/>
    <w:qFormat/>
    <w:pPr>
      <w:suppressAutoHyphens w:val="0"/>
      <w:spacing w:beforeAutospacing="1" w:afterAutospacing="1"/>
    </w:pPr>
    <w:rPr>
      <w:rFonts w:eastAsia="Times New Roman"/>
      <w:kern w:val="0"/>
      <w:lang w:eastAsia="hr-HR"/>
    </w:rPr>
  </w:style>
  <w:style w:type="paragraph" w:customStyle="1" w:styleId="Sadrajitablice">
    <w:name w:val="Sadržaji tablice"/>
    <w:basedOn w:val="Normal"/>
    <w:qFormat/>
    <w:pPr>
      <w:widowControl w:val="0"/>
      <w:suppressLineNumbers/>
    </w:pPr>
  </w:style>
  <w:style w:type="paragraph" w:customStyle="1" w:styleId="Naslovtablice">
    <w:name w:val="Naslov tablice"/>
    <w:basedOn w:val="Sadrajitablice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Kristina Žuškin Tokić</cp:lastModifiedBy>
  <cp:revision>2</cp:revision>
  <dcterms:created xsi:type="dcterms:W3CDTF">2025-10-01T09:25:00Z</dcterms:created>
  <dcterms:modified xsi:type="dcterms:W3CDTF">2026-10-19T11:49:00Z</dcterms:modified>
  <dc:language>hr-HR</dc:language>
</cp:coreProperties>
</file>